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60A3" w14:textId="1E2E88FE" w:rsidR="00B012FD" w:rsidRDefault="007E018E" w:rsidP="007E018E">
      <w:pPr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 w:rsidRPr="007E018E">
        <w:rPr>
          <w:rFonts w:asciiTheme="minorEastAsia" w:hAnsiTheme="minorEastAsia" w:hint="eastAsia"/>
          <w:sz w:val="28"/>
          <w:szCs w:val="28"/>
        </w:rPr>
        <w:t>【別紙</w:t>
      </w:r>
      <w:r w:rsidR="004B46AE">
        <w:rPr>
          <w:rFonts w:asciiTheme="minorEastAsia" w:hAnsiTheme="minorEastAsia" w:hint="eastAsia"/>
          <w:sz w:val="28"/>
          <w:szCs w:val="28"/>
        </w:rPr>
        <w:t>１</w:t>
      </w:r>
      <w:r w:rsidRPr="007E018E">
        <w:rPr>
          <w:rFonts w:asciiTheme="minorEastAsia" w:hAnsiTheme="minorEastAsia" w:hint="eastAsia"/>
          <w:sz w:val="28"/>
          <w:szCs w:val="28"/>
        </w:rPr>
        <w:t>】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="002E79C6">
        <w:rPr>
          <w:rFonts w:asciiTheme="minorEastAsia" w:hAnsiTheme="minorEastAsia" w:hint="eastAsia"/>
          <w:sz w:val="28"/>
          <w:szCs w:val="28"/>
        </w:rPr>
        <w:t xml:space="preserve">　　　</w:t>
      </w:r>
      <w:r w:rsidR="007159A0">
        <w:rPr>
          <w:rFonts w:asciiTheme="minorEastAsia" w:hAnsiTheme="minorEastAsia" w:hint="eastAsia"/>
          <w:sz w:val="28"/>
          <w:szCs w:val="28"/>
        </w:rPr>
        <w:t xml:space="preserve"> </w:t>
      </w:r>
      <w:r w:rsidR="004C5E05" w:rsidRPr="004C5E05">
        <w:rPr>
          <w:rFonts w:asciiTheme="minorEastAsia" w:hAnsiTheme="minorEastAsia" w:hint="eastAsia"/>
          <w:b/>
          <w:sz w:val="28"/>
          <w:szCs w:val="28"/>
          <w:u w:val="single"/>
        </w:rPr>
        <w:t>令和</w:t>
      </w:r>
      <w:r w:rsidR="004B46AE">
        <w:rPr>
          <w:rFonts w:asciiTheme="minorEastAsia" w:hAnsiTheme="minorEastAsia" w:hint="eastAsia"/>
          <w:b/>
          <w:sz w:val="28"/>
          <w:szCs w:val="28"/>
          <w:u w:val="single"/>
        </w:rPr>
        <w:t>７</w:t>
      </w:r>
      <w:r w:rsidRPr="00567C27">
        <w:rPr>
          <w:rFonts w:asciiTheme="minorEastAsia" w:hAnsiTheme="minorEastAsia" w:hint="eastAsia"/>
          <w:b/>
          <w:sz w:val="28"/>
          <w:szCs w:val="28"/>
          <w:u w:val="single"/>
        </w:rPr>
        <w:t>年</w:t>
      </w:r>
      <w:r w:rsidR="004B46AE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  <w:r w:rsidRPr="00567C27">
        <w:rPr>
          <w:rFonts w:asciiTheme="minorEastAsia" w:hAnsiTheme="minorEastAsia" w:hint="eastAsia"/>
          <w:b/>
          <w:sz w:val="28"/>
          <w:szCs w:val="28"/>
          <w:u w:val="single"/>
        </w:rPr>
        <w:t>月</w:t>
      </w:r>
      <w:r w:rsidR="004B46AE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  <w:r w:rsidRPr="00567C27">
        <w:rPr>
          <w:rFonts w:asciiTheme="minorEastAsia" w:hAnsiTheme="minorEastAsia" w:hint="eastAsia"/>
          <w:b/>
          <w:sz w:val="28"/>
          <w:szCs w:val="28"/>
          <w:u w:val="single"/>
        </w:rPr>
        <w:t>日</w:t>
      </w:r>
    </w:p>
    <w:p w14:paraId="4F101CDD" w14:textId="77777777" w:rsidR="007E018E" w:rsidRDefault="007E018E" w:rsidP="007E018E">
      <w:pPr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</w:p>
    <w:p w14:paraId="5E68DC7B" w14:textId="77777777" w:rsidR="004B46AE" w:rsidRDefault="005D5A4A" w:rsidP="009135DE">
      <w:pPr>
        <w:spacing w:line="440" w:lineRule="exact"/>
        <w:ind w:firstLineChars="0" w:firstLine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佐賀県産業イノベーションセンター</w:t>
      </w:r>
      <w:r w:rsidR="00714EF2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14:paraId="38302759" w14:textId="27970A0A" w:rsidR="007E018E" w:rsidRDefault="004B46AE" w:rsidP="009135DE">
      <w:pPr>
        <w:spacing w:line="440" w:lineRule="exact"/>
        <w:ind w:firstLineChars="0" w:firstLine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人材・経営戦略課</w:t>
      </w:r>
      <w:r w:rsidR="00294486">
        <w:rPr>
          <w:rFonts w:asciiTheme="minorEastAsia" w:hAnsiTheme="minorEastAsia" w:hint="eastAsia"/>
          <w:b/>
          <w:sz w:val="28"/>
          <w:szCs w:val="28"/>
        </w:rPr>
        <w:t xml:space="preserve">　行</w:t>
      </w:r>
    </w:p>
    <w:p w14:paraId="2A624BBD" w14:textId="6ABED588" w:rsidR="007E018E" w:rsidRDefault="001A41E4" w:rsidP="009135DE">
      <w:pPr>
        <w:spacing w:line="276" w:lineRule="auto"/>
        <w:ind w:firstLineChars="400" w:firstLine="128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【</w:t>
      </w:r>
      <w:r w:rsidR="007E018E">
        <w:rPr>
          <w:rFonts w:asciiTheme="minorEastAsia" w:hAnsiTheme="minorEastAsia" w:hint="eastAsia"/>
          <w:b/>
          <w:sz w:val="32"/>
          <w:szCs w:val="32"/>
        </w:rPr>
        <w:t>ＦＡＸ：</w:t>
      </w:r>
      <w:r w:rsidR="00E26B6D">
        <w:rPr>
          <w:rFonts w:asciiTheme="minorEastAsia" w:hAnsiTheme="minorEastAsia" w:hint="eastAsia"/>
          <w:b/>
          <w:sz w:val="32"/>
          <w:szCs w:val="32"/>
        </w:rPr>
        <w:t>（０９５２）</w:t>
      </w:r>
      <w:r w:rsidR="005D5A4A">
        <w:rPr>
          <w:rFonts w:asciiTheme="minorEastAsia" w:hAnsiTheme="minorEastAsia" w:hint="eastAsia"/>
          <w:b/>
          <w:sz w:val="32"/>
          <w:szCs w:val="32"/>
        </w:rPr>
        <w:t>３４－</w:t>
      </w:r>
      <w:r w:rsidR="004B46AE">
        <w:rPr>
          <w:rFonts w:asciiTheme="minorEastAsia" w:hAnsiTheme="minorEastAsia" w:hint="eastAsia"/>
          <w:b/>
          <w:sz w:val="32"/>
          <w:szCs w:val="32"/>
        </w:rPr>
        <w:t>５５２３</w:t>
      </w:r>
      <w:r>
        <w:rPr>
          <w:rFonts w:asciiTheme="minorEastAsia" w:hAnsiTheme="minorEastAsia" w:hint="eastAsia"/>
          <w:b/>
          <w:sz w:val="32"/>
          <w:szCs w:val="32"/>
        </w:rPr>
        <w:t>】</w:t>
      </w:r>
    </w:p>
    <w:p w14:paraId="1800534D" w14:textId="2EE6CB92" w:rsidR="007E018E" w:rsidRDefault="00013AB5" w:rsidP="00EC21A1">
      <w:pPr>
        <w:spacing w:line="400" w:lineRule="exact"/>
        <w:ind w:firstLineChars="400" w:firstLine="128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【e</w:t>
      </w:r>
      <w:r>
        <w:rPr>
          <w:rFonts w:asciiTheme="minorEastAsia" w:hAnsiTheme="minorEastAsia"/>
          <w:b/>
          <w:sz w:val="32"/>
          <w:szCs w:val="32"/>
        </w:rPr>
        <w:t>-mail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 w:rsidR="005D5A4A">
        <w:rPr>
          <w:rFonts w:asciiTheme="minorEastAsia" w:hAnsiTheme="minorEastAsia"/>
          <w:b/>
          <w:sz w:val="32"/>
          <w:szCs w:val="32"/>
        </w:rPr>
        <w:t>keiei</w:t>
      </w:r>
      <w:r w:rsidRPr="00EC21A1">
        <w:rPr>
          <w:rFonts w:asciiTheme="minorEastAsia" w:hAnsiTheme="minorEastAsia"/>
          <w:b/>
          <w:sz w:val="32"/>
          <w:szCs w:val="32"/>
        </w:rPr>
        <w:t>@mb.infosaga.or.jp</w:t>
      </w:r>
      <w:r>
        <w:rPr>
          <w:rFonts w:asciiTheme="minorEastAsia" w:hAnsiTheme="minorEastAsia" w:hint="eastAsia"/>
          <w:b/>
          <w:sz w:val="32"/>
          <w:szCs w:val="32"/>
        </w:rPr>
        <w:t>】</w:t>
      </w:r>
    </w:p>
    <w:p w14:paraId="0AB718DD" w14:textId="77777777" w:rsidR="00385DA3" w:rsidRDefault="00385DA3" w:rsidP="007E018E">
      <w:pPr>
        <w:wordWrap w:val="0"/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</w:p>
    <w:p w14:paraId="756BA4D3" w14:textId="77777777" w:rsidR="005D5A4A" w:rsidRDefault="005D5A4A" w:rsidP="005D5A4A">
      <w:pPr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</w:p>
    <w:p w14:paraId="5F8868F1" w14:textId="6107715D" w:rsidR="007E018E" w:rsidRDefault="004B46AE" w:rsidP="007E018E">
      <w:pPr>
        <w:wordWrap w:val="0"/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事業所・機関</w:t>
      </w:r>
      <w:r w:rsidR="007E018E" w:rsidRPr="007E018E">
        <w:rPr>
          <w:rFonts w:asciiTheme="minorEastAsia" w:hAnsiTheme="minorEastAsia" w:hint="eastAsia"/>
          <w:b/>
          <w:sz w:val="32"/>
          <w:szCs w:val="32"/>
          <w:u w:val="single"/>
        </w:rPr>
        <w:t xml:space="preserve">名　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</w:t>
      </w:r>
    </w:p>
    <w:p w14:paraId="1362239C" w14:textId="38BC8E0A" w:rsidR="007E018E" w:rsidRDefault="007E018E" w:rsidP="007E018E">
      <w:pPr>
        <w:wordWrap w:val="0"/>
        <w:ind w:firstLineChars="400" w:firstLine="1285"/>
        <w:jc w:val="righ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担当者氏名　</w:t>
      </w:r>
      <w:r w:rsidR="004B46AE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</w:t>
      </w:r>
      <w:r w:rsidR="00714EF2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</w:t>
      </w:r>
      <w:r w:rsidR="004B46AE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</w:t>
      </w:r>
    </w:p>
    <w:p w14:paraId="36FCD603" w14:textId="7EF0D22B" w:rsidR="007E018E" w:rsidRDefault="003C1AC2" w:rsidP="003C1AC2">
      <w:pPr>
        <w:wordWrap w:val="0"/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7E018E" w:rsidRPr="007E018E">
        <w:rPr>
          <w:rFonts w:asciiTheme="minorEastAsia" w:hAnsiTheme="minorEastAsia" w:hint="eastAsia"/>
          <w:sz w:val="28"/>
          <w:szCs w:val="28"/>
        </w:rPr>
        <w:t>（連絡先：</w:t>
      </w:r>
      <w:r w:rsidR="004B46AE"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 w:rsidR="007E018E" w:rsidRPr="007E018E">
        <w:rPr>
          <w:rFonts w:asciiTheme="minorEastAsia" w:hAnsiTheme="minorEastAsia" w:hint="eastAsia"/>
          <w:sz w:val="28"/>
          <w:szCs w:val="28"/>
        </w:rPr>
        <w:t>）</w:t>
      </w:r>
    </w:p>
    <w:p w14:paraId="1CAB0FBA" w14:textId="77777777" w:rsidR="003C1AC2" w:rsidRDefault="003C1AC2" w:rsidP="003C1AC2">
      <w:pPr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</w:p>
    <w:p w14:paraId="363EFAF6" w14:textId="77777777" w:rsidR="005D5A4A" w:rsidRDefault="005D5A4A" w:rsidP="003C1AC2">
      <w:pPr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</w:p>
    <w:p w14:paraId="7DDB6EAB" w14:textId="5B83E07C" w:rsidR="004B46AE" w:rsidRDefault="004B46AE" w:rsidP="0019085F">
      <w:pPr>
        <w:ind w:leftChars="-450" w:left="-945" w:firstLineChars="400" w:firstLine="964"/>
        <w:jc w:val="center"/>
        <w:rPr>
          <w:rFonts w:asciiTheme="minorEastAsia" w:hAnsiTheme="minorEastAsia"/>
          <w:b/>
          <w:sz w:val="24"/>
          <w:szCs w:val="24"/>
        </w:rPr>
      </w:pPr>
      <w:r w:rsidRPr="007159A0">
        <w:rPr>
          <w:rFonts w:asciiTheme="minorEastAsia" w:hAnsiTheme="minorEastAsia" w:hint="eastAsia"/>
          <w:b/>
          <w:sz w:val="24"/>
          <w:szCs w:val="24"/>
        </w:rPr>
        <w:t>令和６年度</w:t>
      </w:r>
      <w:r w:rsidR="00294486">
        <w:rPr>
          <w:rFonts w:asciiTheme="minorEastAsia" w:hAnsiTheme="minorEastAsia" w:hint="eastAsia"/>
          <w:b/>
          <w:sz w:val="24"/>
          <w:szCs w:val="24"/>
        </w:rPr>
        <w:t>佐賀県ベンチャー交流ネットワーク第３回例会</w:t>
      </w:r>
    </w:p>
    <w:p w14:paraId="76F56AD7" w14:textId="7272DAAF" w:rsidR="00294486" w:rsidRDefault="00294486" w:rsidP="0019085F">
      <w:pPr>
        <w:ind w:leftChars="-450" w:left="-945" w:firstLineChars="400" w:firstLine="1446"/>
        <w:jc w:val="center"/>
        <w:rPr>
          <w:rFonts w:asciiTheme="minorEastAsia" w:hAnsiTheme="minorEastAsia"/>
          <w:b/>
          <w:sz w:val="36"/>
          <w:szCs w:val="36"/>
        </w:rPr>
      </w:pPr>
      <w:r w:rsidRPr="00294486">
        <w:rPr>
          <w:rFonts w:asciiTheme="minorEastAsia" w:hAnsiTheme="minorEastAsia" w:hint="eastAsia"/>
          <w:b/>
          <w:sz w:val="36"/>
          <w:szCs w:val="36"/>
        </w:rPr>
        <w:t>アトツギが繋ぐ未来</w:t>
      </w:r>
    </w:p>
    <w:p w14:paraId="6B87BECD" w14:textId="16A6649C" w:rsidR="00294486" w:rsidRPr="00294486" w:rsidRDefault="00294486" w:rsidP="0019085F">
      <w:pPr>
        <w:ind w:leftChars="-450" w:left="-945" w:firstLineChars="400" w:firstLine="1124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294486">
        <w:rPr>
          <w:rFonts w:asciiTheme="minorEastAsia" w:hAnsiTheme="minorEastAsia" w:hint="eastAsia"/>
          <w:b/>
          <w:sz w:val="28"/>
          <w:szCs w:val="28"/>
        </w:rPr>
        <w:t>～アトツギベンチャーが語る佐賀のリアル～</w:t>
      </w:r>
    </w:p>
    <w:p w14:paraId="187BD0A6" w14:textId="77777777" w:rsidR="007159A0" w:rsidRPr="00294486" w:rsidRDefault="007159A0" w:rsidP="0019085F">
      <w:pPr>
        <w:ind w:leftChars="-450" w:left="-945" w:firstLineChars="400" w:firstLine="1124"/>
        <w:jc w:val="center"/>
        <w:rPr>
          <w:rFonts w:asciiTheme="minorEastAsia" w:hAnsiTheme="minorEastAsia"/>
          <w:b/>
          <w:sz w:val="28"/>
          <w:szCs w:val="28"/>
        </w:rPr>
      </w:pPr>
    </w:p>
    <w:p w14:paraId="7E5E50BD" w14:textId="76429758" w:rsidR="007E018E" w:rsidRPr="004B46AE" w:rsidRDefault="004B46AE" w:rsidP="004B46AE">
      <w:pPr>
        <w:ind w:leftChars="-450" w:left="-945" w:firstLineChars="1200" w:firstLine="4337"/>
        <w:rPr>
          <w:rFonts w:asciiTheme="minorEastAsia" w:hAnsiTheme="minorEastAsia"/>
          <w:b/>
          <w:sz w:val="40"/>
          <w:szCs w:val="40"/>
        </w:rPr>
      </w:pPr>
      <w:r w:rsidRPr="004B46AE">
        <w:rPr>
          <w:rFonts w:asciiTheme="minorEastAsia" w:hAnsiTheme="minorEastAsia" w:hint="eastAsia"/>
          <w:b/>
          <w:sz w:val="36"/>
          <w:szCs w:val="36"/>
        </w:rPr>
        <w:t>【</w:t>
      </w:r>
      <w:r w:rsidR="005D5A4A" w:rsidRPr="004B46AE">
        <w:rPr>
          <w:rFonts w:asciiTheme="minorEastAsia" w:hAnsiTheme="minorEastAsia" w:hint="eastAsia"/>
          <w:b/>
          <w:sz w:val="40"/>
          <w:szCs w:val="40"/>
        </w:rPr>
        <w:t>出席確認票</w:t>
      </w:r>
      <w:r>
        <w:rPr>
          <w:rFonts w:asciiTheme="minorEastAsia" w:hAnsiTheme="minorEastAsia" w:hint="eastAsia"/>
          <w:b/>
          <w:sz w:val="40"/>
          <w:szCs w:val="40"/>
        </w:rPr>
        <w:t>】</w:t>
      </w:r>
      <w:r w:rsidRPr="004B46AE">
        <w:rPr>
          <w:rFonts w:asciiTheme="minorEastAsia" w:hAnsiTheme="minorEastAsia" w:hint="eastAsia"/>
          <w:b/>
          <w:sz w:val="40"/>
          <w:szCs w:val="40"/>
        </w:rPr>
        <w:t xml:space="preserve">　</w:t>
      </w:r>
    </w:p>
    <w:p w14:paraId="0560134B" w14:textId="258AA098" w:rsidR="005D5A4A" w:rsidRDefault="004B46AE" w:rsidP="0019085F">
      <w:pPr>
        <w:ind w:leftChars="-450" w:left="-945" w:firstLineChars="400" w:firstLine="1285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</w:p>
    <w:p w14:paraId="618ED094" w14:textId="17A15CF8" w:rsidR="005D5A4A" w:rsidRDefault="005D5A4A" w:rsidP="007159A0">
      <w:pPr>
        <w:ind w:leftChars="-450" w:left="-945" w:firstLineChars="700" w:firstLine="2249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日時</w:t>
      </w:r>
      <w:r w:rsidR="007159A0">
        <w:rPr>
          <w:rFonts w:asciiTheme="minorEastAsia" w:hAnsiTheme="minorEastAsia" w:hint="eastAsia"/>
          <w:b/>
          <w:sz w:val="32"/>
          <w:szCs w:val="32"/>
        </w:rPr>
        <w:t xml:space="preserve">　</w:t>
      </w:r>
      <w:r>
        <w:rPr>
          <w:rFonts w:asciiTheme="minorEastAsia" w:hAnsiTheme="minorEastAsia" w:hint="eastAsia"/>
          <w:b/>
          <w:sz w:val="32"/>
          <w:szCs w:val="32"/>
        </w:rPr>
        <w:t>令和</w:t>
      </w:r>
      <w:r w:rsidR="004B46AE">
        <w:rPr>
          <w:rFonts w:asciiTheme="minorEastAsia" w:hAnsiTheme="minorEastAsia" w:hint="eastAsia"/>
          <w:b/>
          <w:sz w:val="32"/>
          <w:szCs w:val="32"/>
        </w:rPr>
        <w:t>７</w:t>
      </w:r>
      <w:r>
        <w:rPr>
          <w:rFonts w:asciiTheme="minorEastAsia" w:hAnsiTheme="minorEastAsia" w:hint="eastAsia"/>
          <w:b/>
          <w:sz w:val="32"/>
          <w:szCs w:val="32"/>
        </w:rPr>
        <w:t>年２月</w:t>
      </w:r>
      <w:r w:rsidR="00294486">
        <w:rPr>
          <w:rFonts w:asciiTheme="minorEastAsia" w:hAnsiTheme="minorEastAsia" w:hint="eastAsia"/>
          <w:b/>
          <w:sz w:val="32"/>
          <w:szCs w:val="32"/>
        </w:rPr>
        <w:t>１８</w:t>
      </w:r>
      <w:r>
        <w:rPr>
          <w:rFonts w:asciiTheme="minorEastAsia" w:hAnsiTheme="minorEastAsia" w:hint="eastAsia"/>
          <w:b/>
          <w:sz w:val="32"/>
          <w:szCs w:val="32"/>
        </w:rPr>
        <w:t>日（</w:t>
      </w:r>
      <w:r w:rsidR="00294486">
        <w:rPr>
          <w:rFonts w:asciiTheme="minorEastAsia" w:hAnsiTheme="minorEastAsia" w:hint="eastAsia"/>
          <w:b/>
          <w:sz w:val="32"/>
          <w:szCs w:val="32"/>
        </w:rPr>
        <w:t>火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  <w:r w:rsidR="00294486">
        <w:rPr>
          <w:rFonts w:asciiTheme="minorEastAsia" w:hAnsiTheme="minorEastAsia" w:hint="eastAsia"/>
          <w:b/>
          <w:sz w:val="32"/>
          <w:szCs w:val="32"/>
        </w:rPr>
        <w:t>18</w:t>
      </w:r>
      <w:r>
        <w:rPr>
          <w:rFonts w:asciiTheme="minorEastAsia" w:hAnsiTheme="minorEastAsia" w:hint="eastAsia"/>
          <w:b/>
          <w:sz w:val="32"/>
          <w:szCs w:val="32"/>
        </w:rPr>
        <w:t>時</w:t>
      </w:r>
      <w:r w:rsidR="00294486">
        <w:rPr>
          <w:rFonts w:asciiTheme="minorEastAsia" w:hAnsiTheme="minorEastAsia" w:hint="eastAsia"/>
          <w:b/>
          <w:sz w:val="32"/>
          <w:szCs w:val="32"/>
        </w:rPr>
        <w:t>00</w:t>
      </w:r>
      <w:r>
        <w:rPr>
          <w:rFonts w:asciiTheme="minorEastAsia" w:hAnsiTheme="minorEastAsia" w:hint="eastAsia"/>
          <w:b/>
          <w:sz w:val="32"/>
          <w:szCs w:val="32"/>
        </w:rPr>
        <w:t>分～</w:t>
      </w:r>
    </w:p>
    <w:p w14:paraId="0A84A9E7" w14:textId="23B877C9" w:rsidR="005D5A4A" w:rsidRDefault="005D5A4A" w:rsidP="005D5A4A">
      <w:pPr>
        <w:ind w:leftChars="-450" w:left="-945" w:firstLineChars="400" w:firstLine="128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場所</w:t>
      </w:r>
      <w:r w:rsidR="007159A0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294486">
        <w:rPr>
          <w:rFonts w:asciiTheme="minorEastAsia" w:hAnsiTheme="minorEastAsia" w:hint="eastAsia"/>
          <w:b/>
          <w:sz w:val="32"/>
          <w:szCs w:val="32"/>
        </w:rPr>
        <w:t>佐賀県庁地下1階　SAGACHIKA</w:t>
      </w:r>
    </w:p>
    <w:p w14:paraId="5B1740F6" w14:textId="05390D35" w:rsidR="00294486" w:rsidRPr="003C1AC2" w:rsidRDefault="00294486" w:rsidP="005D5A4A">
      <w:pPr>
        <w:ind w:leftChars="-450" w:left="-945" w:firstLineChars="400" w:firstLine="1285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（佐賀市城内1丁目1-59）</w:t>
      </w:r>
    </w:p>
    <w:p w14:paraId="4B951FB6" w14:textId="77777777" w:rsidR="005D5A4A" w:rsidRDefault="005D5A4A" w:rsidP="00B329AC">
      <w:pPr>
        <w:ind w:left="630" w:firstLineChars="0" w:firstLine="0"/>
      </w:pPr>
    </w:p>
    <w:tbl>
      <w:tblPr>
        <w:tblW w:w="7229" w:type="dxa"/>
        <w:tblInd w:w="9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5153"/>
        <w:gridCol w:w="284"/>
      </w:tblGrid>
      <w:tr w:rsidR="007159A0" w:rsidRPr="000D31E0" w14:paraId="24AE4755" w14:textId="77777777" w:rsidTr="00657E45">
        <w:trPr>
          <w:trHeight w:val="463"/>
        </w:trPr>
        <w:tc>
          <w:tcPr>
            <w:tcW w:w="694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BFB7" w14:textId="7FA22135" w:rsidR="007159A0" w:rsidRPr="000D31E0" w:rsidRDefault="007159A0" w:rsidP="007159A0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</w:t>
            </w:r>
            <w:r w:rsidR="00404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出　席　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777D8041" w14:textId="36B57274" w:rsidR="007159A0" w:rsidRPr="00404985" w:rsidRDefault="007159A0" w:rsidP="00404985">
            <w:pPr>
              <w:widowControl/>
              <w:ind w:firstLineChars="0" w:firstLine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B46AE" w:rsidRPr="000D31E0" w14:paraId="551B8B59" w14:textId="77777777" w:rsidTr="00404985">
        <w:trPr>
          <w:trHeight w:val="459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5C53" w14:textId="77777777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所属部署</w:t>
            </w:r>
          </w:p>
        </w:tc>
        <w:tc>
          <w:tcPr>
            <w:tcW w:w="51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9AAD4" w14:textId="25D4DC9E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38775598" w14:textId="4CF4957F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48B07BC0" w14:textId="77777777" w:rsidTr="00404985">
        <w:trPr>
          <w:trHeight w:val="459"/>
        </w:trPr>
        <w:tc>
          <w:tcPr>
            <w:tcW w:w="17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8E9F4" w14:textId="1575CD28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職名</w:t>
            </w:r>
          </w:p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42C67" w14:textId="7220618D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6AB1F929" w14:textId="77777777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1465D7B4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BB16" w14:textId="5461DD0E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BF0818" w14:textId="5F4B5B5A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7CA65708" w14:textId="1462D1A9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6FC58030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C95E" w14:textId="77777777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所属部署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9DEBB" w14:textId="68FC72B8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296D712" w14:textId="59E95DDB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43AA7E78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6623" w14:textId="386F1C97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職名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DF69A" w14:textId="37C9F3AE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28F46A9B" w14:textId="77777777" w:rsidR="004B46AE" w:rsidRPr="000D31E0" w:rsidRDefault="004B46AE" w:rsidP="00462787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B46AE" w:rsidRPr="000D31E0" w14:paraId="4F82FA57" w14:textId="77777777" w:rsidTr="00404985">
        <w:trPr>
          <w:trHeight w:val="459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A98E" w14:textId="2A293818" w:rsidR="004B46AE" w:rsidRPr="000D31E0" w:rsidRDefault="004B46AE" w:rsidP="00AD473F">
            <w:pPr>
              <w:widowControl/>
              <w:ind w:firstLineChars="0" w:firstLine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D31E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C5739" w14:textId="59963732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374AE6BF" w14:textId="6472D2F0" w:rsidR="004B46AE" w:rsidRPr="000D31E0" w:rsidRDefault="004B46AE" w:rsidP="00AD473F">
            <w:pPr>
              <w:widowControl/>
              <w:ind w:firstLineChars="0" w:firstLine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E6AEBE0" w14:textId="77777777" w:rsidR="004B46AE" w:rsidRDefault="004B46AE" w:rsidP="005D5A4A">
      <w:pPr>
        <w:ind w:firstLineChars="0" w:firstLine="0"/>
        <w:jc w:val="left"/>
        <w:rPr>
          <w:rFonts w:ascii="游ゴシック" w:eastAsia="游ゴシック" w:hAnsi="游ゴシック"/>
        </w:rPr>
      </w:pPr>
    </w:p>
    <w:p w14:paraId="69D08506" w14:textId="77777777" w:rsidR="004B46AE" w:rsidRDefault="004B46AE" w:rsidP="005D5A4A">
      <w:pPr>
        <w:ind w:firstLineChars="0" w:firstLine="0"/>
        <w:jc w:val="left"/>
        <w:rPr>
          <w:rFonts w:ascii="游ゴシック" w:eastAsia="游ゴシック" w:hAnsi="游ゴシック"/>
        </w:rPr>
      </w:pPr>
    </w:p>
    <w:p w14:paraId="0D3E807B" w14:textId="39216FFC" w:rsidR="005D5A4A" w:rsidRPr="005D5A4A" w:rsidRDefault="005D5A4A" w:rsidP="005D5A4A">
      <w:pPr>
        <w:ind w:firstLineChars="0" w:firstLine="0"/>
        <w:jc w:val="left"/>
        <w:rPr>
          <w:rFonts w:ascii="游ゴシック" w:eastAsia="游ゴシック" w:hAnsi="游ゴシック"/>
        </w:rPr>
      </w:pPr>
      <w:r w:rsidRPr="005D5A4A">
        <w:rPr>
          <w:rFonts w:ascii="游ゴシック" w:eastAsia="游ゴシック" w:hAnsi="游ゴシック" w:hint="eastAsia"/>
        </w:rPr>
        <w:t>※行が足りない場合は追加</w:t>
      </w:r>
      <w:r w:rsidR="004B57ED">
        <w:rPr>
          <w:rFonts w:ascii="游ゴシック" w:eastAsia="游ゴシック" w:hAnsi="游ゴシック" w:hint="eastAsia"/>
        </w:rPr>
        <w:t>してください</w:t>
      </w:r>
    </w:p>
    <w:sectPr w:rsidR="005D5A4A" w:rsidRPr="005D5A4A" w:rsidSect="005D5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3F0C" w14:textId="77777777" w:rsidR="00DF3948" w:rsidRDefault="00DF3948" w:rsidP="00124459">
      <w:pPr>
        <w:ind w:firstLine="630"/>
      </w:pPr>
      <w:r>
        <w:separator/>
      </w:r>
    </w:p>
  </w:endnote>
  <w:endnote w:type="continuationSeparator" w:id="0">
    <w:p w14:paraId="321E9130" w14:textId="77777777" w:rsidR="00DF3948" w:rsidRDefault="00DF3948" w:rsidP="00124459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ACC8" w14:textId="77777777" w:rsidR="00B329AC" w:rsidRDefault="00B329AC" w:rsidP="00124459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E332" w14:textId="77777777" w:rsidR="00B329AC" w:rsidRDefault="00B329AC" w:rsidP="00124459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60F4C" w14:textId="77777777" w:rsidR="00B329AC" w:rsidRDefault="00B329AC" w:rsidP="00124459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C2EA" w14:textId="77777777" w:rsidR="00DF3948" w:rsidRDefault="00DF3948" w:rsidP="00124459">
      <w:pPr>
        <w:ind w:firstLine="630"/>
      </w:pPr>
      <w:r>
        <w:separator/>
      </w:r>
    </w:p>
  </w:footnote>
  <w:footnote w:type="continuationSeparator" w:id="0">
    <w:p w14:paraId="53527CDE" w14:textId="77777777" w:rsidR="00DF3948" w:rsidRDefault="00DF3948" w:rsidP="00124459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3432" w14:textId="77777777" w:rsidR="00B329AC" w:rsidRDefault="00B329AC" w:rsidP="00124459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3F95" w14:textId="77777777" w:rsidR="00B329AC" w:rsidRDefault="00B329AC" w:rsidP="00124459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120A" w14:textId="77777777" w:rsidR="00B329AC" w:rsidRDefault="00B329AC" w:rsidP="00124459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8E"/>
    <w:rsid w:val="00006DBD"/>
    <w:rsid w:val="00013AB5"/>
    <w:rsid w:val="00020540"/>
    <w:rsid w:val="00027C80"/>
    <w:rsid w:val="000614E9"/>
    <w:rsid w:val="00071675"/>
    <w:rsid w:val="000A6E4E"/>
    <w:rsid w:val="000D31E0"/>
    <w:rsid w:val="000E4035"/>
    <w:rsid w:val="00111F63"/>
    <w:rsid w:val="00124459"/>
    <w:rsid w:val="001862BE"/>
    <w:rsid w:val="0019085F"/>
    <w:rsid w:val="001A41E4"/>
    <w:rsid w:val="001B0F4C"/>
    <w:rsid w:val="00294486"/>
    <w:rsid w:val="002A2FE3"/>
    <w:rsid w:val="002B00AF"/>
    <w:rsid w:val="002E79C6"/>
    <w:rsid w:val="003245EB"/>
    <w:rsid w:val="00381231"/>
    <w:rsid w:val="00385DA3"/>
    <w:rsid w:val="003C1AC2"/>
    <w:rsid w:val="00404985"/>
    <w:rsid w:val="004563E9"/>
    <w:rsid w:val="00462787"/>
    <w:rsid w:val="004A3833"/>
    <w:rsid w:val="004B46AE"/>
    <w:rsid w:val="004B57ED"/>
    <w:rsid w:val="004C5E05"/>
    <w:rsid w:val="00521737"/>
    <w:rsid w:val="005244DC"/>
    <w:rsid w:val="00567C27"/>
    <w:rsid w:val="005C377A"/>
    <w:rsid w:val="005D5A4A"/>
    <w:rsid w:val="00601B5B"/>
    <w:rsid w:val="0064792A"/>
    <w:rsid w:val="00657E45"/>
    <w:rsid w:val="006721F7"/>
    <w:rsid w:val="006B54E1"/>
    <w:rsid w:val="006C72D2"/>
    <w:rsid w:val="006F2C9C"/>
    <w:rsid w:val="006F4F24"/>
    <w:rsid w:val="00714EF2"/>
    <w:rsid w:val="007159A0"/>
    <w:rsid w:val="007776A2"/>
    <w:rsid w:val="007A221E"/>
    <w:rsid w:val="007D7130"/>
    <w:rsid w:val="007E018E"/>
    <w:rsid w:val="00846EFD"/>
    <w:rsid w:val="008D1B3E"/>
    <w:rsid w:val="008D33F0"/>
    <w:rsid w:val="009135DE"/>
    <w:rsid w:val="00943BF1"/>
    <w:rsid w:val="00A22D0D"/>
    <w:rsid w:val="00A75E0C"/>
    <w:rsid w:val="00AA6A4B"/>
    <w:rsid w:val="00AC36ED"/>
    <w:rsid w:val="00B012FD"/>
    <w:rsid w:val="00B05025"/>
    <w:rsid w:val="00B05D72"/>
    <w:rsid w:val="00B329AC"/>
    <w:rsid w:val="00BB0A8A"/>
    <w:rsid w:val="00BB6B29"/>
    <w:rsid w:val="00BE4299"/>
    <w:rsid w:val="00D36298"/>
    <w:rsid w:val="00D84A48"/>
    <w:rsid w:val="00DB6752"/>
    <w:rsid w:val="00DF3948"/>
    <w:rsid w:val="00E242E0"/>
    <w:rsid w:val="00E263FC"/>
    <w:rsid w:val="00E26B6D"/>
    <w:rsid w:val="00E33723"/>
    <w:rsid w:val="00EC21A1"/>
    <w:rsid w:val="00FA6EF0"/>
    <w:rsid w:val="00FC0C03"/>
    <w:rsid w:val="00FF2344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2747C"/>
  <w15:docId w15:val="{8C40ED60-5FD3-4627-8F0A-CAB97DFF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4459"/>
  </w:style>
  <w:style w:type="paragraph" w:styleId="a5">
    <w:name w:val="footer"/>
    <w:basedOn w:val="a"/>
    <w:link w:val="a6"/>
    <w:uiPriority w:val="99"/>
    <w:semiHidden/>
    <w:unhideWhenUsed/>
    <w:rsid w:val="0012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4459"/>
  </w:style>
  <w:style w:type="table" w:styleId="a7">
    <w:name w:val="Table Grid"/>
    <w:basedOn w:val="a1"/>
    <w:uiPriority w:val="59"/>
    <w:rsid w:val="0012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B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13AB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E259-1304-4E09-B13F-1ADD0A3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chizai</dc:creator>
  <cp:lastModifiedBy>infosaga 16</cp:lastModifiedBy>
  <cp:revision>6</cp:revision>
  <cp:lastPrinted>2024-12-18T02:58:00Z</cp:lastPrinted>
  <dcterms:created xsi:type="dcterms:W3CDTF">2023-12-27T04:02:00Z</dcterms:created>
  <dcterms:modified xsi:type="dcterms:W3CDTF">2025-01-29T02:53:00Z</dcterms:modified>
</cp:coreProperties>
</file>